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01" w:rsidRDefault="00BF1201" w:rsidP="00BF12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BF1201" w:rsidRPr="00BF1201" w:rsidRDefault="00BF1201" w:rsidP="00BF1201">
      <w:pPr>
        <w:ind w:left="8496" w:firstLine="708"/>
        <w:rPr>
          <w:b/>
          <w:bCs/>
          <w:sz w:val="16"/>
          <w:szCs w:val="16"/>
        </w:rPr>
      </w:pPr>
      <w:r>
        <w:t xml:space="preserve"> </w:t>
      </w:r>
      <w:r>
        <w:rPr>
          <w:b/>
          <w:bCs/>
        </w:rPr>
        <w:t xml:space="preserve"> </w:t>
      </w:r>
      <w:r w:rsidRPr="00BF1201">
        <w:rPr>
          <w:b/>
          <w:bCs/>
          <w:sz w:val="16"/>
          <w:szCs w:val="16"/>
        </w:rPr>
        <w:t xml:space="preserve">(EK – 3)  </w:t>
      </w:r>
    </w:p>
    <w:p w:rsidR="00BF1201" w:rsidRDefault="00BF1201" w:rsidP="00BF1201">
      <w:pPr>
        <w:pStyle w:val="Balk3"/>
      </w:pPr>
      <w:r>
        <w:t>ACİL DURUMLARDA BAŞVURU FORMU</w:t>
      </w:r>
    </w:p>
    <w:p w:rsidR="00BF1201" w:rsidRDefault="00BF1201" w:rsidP="00BF120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  <w:gridCol w:w="2178"/>
      </w:tblGrid>
      <w:tr w:rsidR="00BF1201" w:rsidTr="00F615AE">
        <w:trPr>
          <w:cantSplit/>
        </w:trPr>
        <w:tc>
          <w:tcPr>
            <w:tcW w:w="10288" w:type="dxa"/>
            <w:gridSpan w:val="2"/>
          </w:tcPr>
          <w:p w:rsidR="00BF1201" w:rsidRDefault="00BF1201" w:rsidP="00F615AE">
            <w:pPr>
              <w:pStyle w:val="Balk3"/>
            </w:pPr>
            <w:r>
              <w:t>ÇOCUĞUN</w:t>
            </w:r>
          </w:p>
        </w:tc>
      </w:tr>
      <w:tr w:rsidR="00BF1201" w:rsidTr="00F615AE">
        <w:trPr>
          <w:cantSplit/>
        </w:trPr>
        <w:tc>
          <w:tcPr>
            <w:tcW w:w="10288" w:type="dxa"/>
            <w:gridSpan w:val="2"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                 :</w:t>
            </w:r>
          </w:p>
        </w:tc>
      </w:tr>
      <w:tr w:rsidR="00BF1201" w:rsidTr="00F615AE">
        <w:trPr>
          <w:cantSplit/>
        </w:trPr>
        <w:tc>
          <w:tcPr>
            <w:tcW w:w="10288" w:type="dxa"/>
            <w:gridSpan w:val="2"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Soyadı            : </w:t>
            </w:r>
          </w:p>
        </w:tc>
      </w:tr>
      <w:tr w:rsidR="00BF1201" w:rsidTr="00F615AE">
        <w:trPr>
          <w:cantSplit/>
        </w:trPr>
        <w:tc>
          <w:tcPr>
            <w:tcW w:w="10288" w:type="dxa"/>
            <w:gridSpan w:val="2"/>
          </w:tcPr>
          <w:p w:rsidR="00BF1201" w:rsidRDefault="00BF1201" w:rsidP="00F615AE">
            <w:pPr>
              <w:pStyle w:val="Balk3"/>
            </w:pPr>
            <w:r>
              <w:t>ACİL DURUMLARDA BAŞVURULABİLECEK ADRES VE</w:t>
            </w:r>
          </w:p>
          <w:p w:rsidR="00BF1201" w:rsidRDefault="00BF1201" w:rsidP="00F615AE">
            <w:pPr>
              <w:pStyle w:val="Balk3"/>
            </w:pPr>
            <w:r>
              <w:t>TELEFONLAR</w:t>
            </w: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pStyle w:val="Balk3"/>
            </w:pPr>
          </w:p>
          <w:p w:rsidR="00BF1201" w:rsidRDefault="00BF1201" w:rsidP="00F615AE">
            <w:pPr>
              <w:pStyle w:val="Balk3"/>
            </w:pPr>
            <w:r>
              <w:t>ÇOCUĞUN ANNESİ</w:t>
            </w:r>
          </w:p>
          <w:p w:rsidR="00BF1201" w:rsidRDefault="00BF1201" w:rsidP="00F615AE"/>
        </w:tc>
        <w:tc>
          <w:tcPr>
            <w:tcW w:w="2178" w:type="dxa"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AÇIKLAMALAR</w:t>
            </w: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Ev Adresi : </w:t>
            </w:r>
            <w:r>
              <w:t>............................................................................................................</w:t>
            </w:r>
          </w:p>
          <w:p w:rsidR="00BF1201" w:rsidRDefault="00BF1201" w:rsidP="00F615AE">
            <w:pPr>
              <w:jc w:val="both"/>
            </w:pPr>
            <w:r>
              <w:t xml:space="preserve">                    ............................................................................................................</w:t>
            </w:r>
          </w:p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t xml:space="preserve">                    ............................................................................................................</w:t>
            </w:r>
            <w:r>
              <w:rPr>
                <w:b/>
                <w:bCs/>
              </w:rPr>
              <w:t xml:space="preserve">                  </w:t>
            </w:r>
          </w:p>
        </w:tc>
        <w:tc>
          <w:tcPr>
            <w:tcW w:w="2178" w:type="dxa"/>
            <w:vMerge w:val="restart"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Ev Telefonu : </w:t>
            </w:r>
            <w:r>
              <w:t>...................................................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  <w:tcBorders>
              <w:bottom w:val="single" w:sz="4" w:space="0" w:color="auto"/>
            </w:tcBorders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İş Adresi : </w:t>
            </w:r>
            <w:r>
              <w:t>..............................................................................................................</w:t>
            </w:r>
          </w:p>
          <w:p w:rsidR="00BF1201" w:rsidRPr="00570291" w:rsidRDefault="00BF1201" w:rsidP="00F615AE">
            <w:pPr>
              <w:jc w:val="both"/>
            </w:pPr>
            <w:r>
              <w:t xml:space="preserve">                   ..............................................................................................................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  <w:tcBorders>
              <w:bottom w:val="double" w:sz="4" w:space="0" w:color="auto"/>
            </w:tcBorders>
          </w:tcPr>
          <w:p w:rsidR="00BF1201" w:rsidRDefault="00BF1201" w:rsidP="00F615AE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İş Telefonu : </w:t>
            </w:r>
            <w:r>
              <w:t xml:space="preserve">........................................ </w:t>
            </w:r>
            <w:r w:rsidRPr="00F7270C">
              <w:rPr>
                <w:b/>
              </w:rPr>
              <w:t>Cep :</w:t>
            </w:r>
          </w:p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  <w:tcBorders>
              <w:top w:val="double" w:sz="4" w:space="0" w:color="auto"/>
            </w:tcBorders>
          </w:tcPr>
          <w:p w:rsidR="00BF1201" w:rsidRDefault="00BF1201" w:rsidP="00F615AE">
            <w:pPr>
              <w:pStyle w:val="Balk3"/>
            </w:pPr>
          </w:p>
          <w:p w:rsidR="00BF1201" w:rsidRDefault="00BF1201" w:rsidP="00F615AE">
            <w:pPr>
              <w:pStyle w:val="Balk3"/>
            </w:pPr>
            <w:r>
              <w:t>ÇOCUĞUN BABASI</w:t>
            </w:r>
          </w:p>
          <w:p w:rsidR="00BF1201" w:rsidRDefault="00BF1201" w:rsidP="00F615AE"/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Ev Adresi : </w:t>
            </w:r>
            <w:r>
              <w:t>............................................................................................................</w:t>
            </w:r>
          </w:p>
          <w:p w:rsidR="00BF1201" w:rsidRDefault="00BF1201" w:rsidP="00F615AE">
            <w:pPr>
              <w:jc w:val="both"/>
            </w:pPr>
            <w:r>
              <w:t xml:space="preserve">                    ............................................................................................................</w:t>
            </w:r>
          </w:p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t xml:space="preserve">                    ............................................................................................................</w:t>
            </w:r>
            <w:r>
              <w:rPr>
                <w:b/>
                <w:bCs/>
              </w:rPr>
              <w:t xml:space="preserve">                  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Ev Telefonu : </w:t>
            </w:r>
            <w:r>
              <w:t>...................................................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  <w:tcBorders>
              <w:bottom w:val="single" w:sz="4" w:space="0" w:color="auto"/>
            </w:tcBorders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İş Adresi : </w:t>
            </w:r>
            <w:r>
              <w:t>..............................................................................................................</w:t>
            </w:r>
          </w:p>
          <w:p w:rsidR="00BF1201" w:rsidRPr="00570291" w:rsidRDefault="00BF1201" w:rsidP="00F615AE">
            <w:pPr>
              <w:jc w:val="both"/>
            </w:pPr>
            <w:r>
              <w:t xml:space="preserve">                   ..............................................................................................................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  <w:tcBorders>
              <w:bottom w:val="double" w:sz="4" w:space="0" w:color="auto"/>
            </w:tcBorders>
          </w:tcPr>
          <w:p w:rsidR="00BF1201" w:rsidRDefault="00BF1201" w:rsidP="00F615AE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İş Telefonu : </w:t>
            </w:r>
            <w:r>
              <w:t xml:space="preserve">......................................... </w:t>
            </w:r>
            <w:r w:rsidRPr="00F7270C">
              <w:rPr>
                <w:b/>
              </w:rPr>
              <w:t>Cep :</w:t>
            </w:r>
          </w:p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  <w:tcBorders>
              <w:top w:val="double" w:sz="4" w:space="0" w:color="auto"/>
            </w:tcBorders>
          </w:tcPr>
          <w:p w:rsidR="00BF1201" w:rsidRDefault="00BF1201" w:rsidP="00F615AE">
            <w:pPr>
              <w:pStyle w:val="Balk3"/>
            </w:pPr>
          </w:p>
          <w:p w:rsidR="00BF1201" w:rsidRDefault="00BF1201" w:rsidP="00F615AE">
            <w:pPr>
              <w:pStyle w:val="Balk3"/>
            </w:pPr>
            <w:r>
              <w:t>ANNE – BABA DIŞINDA ARANACAK ÜÇÜNCÜ ŞAHIS</w:t>
            </w:r>
          </w:p>
          <w:p w:rsidR="00BF1201" w:rsidRDefault="00BF1201" w:rsidP="00F615AE"/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Ev Adresi : </w:t>
            </w:r>
            <w:r>
              <w:t>............................................................................................................</w:t>
            </w:r>
          </w:p>
          <w:p w:rsidR="00BF1201" w:rsidRDefault="00BF1201" w:rsidP="00F615AE">
            <w:pPr>
              <w:jc w:val="both"/>
            </w:pPr>
            <w:r>
              <w:t xml:space="preserve">                    ............................................................................................................</w:t>
            </w:r>
          </w:p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t xml:space="preserve">                    ............................................................................................................</w:t>
            </w:r>
            <w:r>
              <w:rPr>
                <w:b/>
                <w:bCs/>
              </w:rPr>
              <w:t xml:space="preserve">                  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Ev Telefonu : </w:t>
            </w:r>
            <w:r>
              <w:t>...................................................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İş Adresi : </w:t>
            </w:r>
            <w:r>
              <w:t>..............................................................................................................</w:t>
            </w:r>
          </w:p>
          <w:p w:rsidR="00BF1201" w:rsidRPr="00570291" w:rsidRDefault="00BF1201" w:rsidP="00F615AE">
            <w:pPr>
              <w:jc w:val="both"/>
            </w:pPr>
            <w:r>
              <w:t xml:space="preserve">                   ..............................................................................................................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İş Telefonu : </w:t>
            </w:r>
            <w:r>
              <w:t xml:space="preserve">............................................ </w:t>
            </w:r>
            <w:r w:rsidRPr="00570291">
              <w:rPr>
                <w:b/>
              </w:rPr>
              <w:t>Cep :</w:t>
            </w:r>
            <w:r>
              <w:t xml:space="preserve"> </w:t>
            </w:r>
          </w:p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pStyle w:val="Balk3"/>
            </w:pPr>
          </w:p>
          <w:p w:rsidR="00BF1201" w:rsidRDefault="00BF1201" w:rsidP="00F615AE">
            <w:pPr>
              <w:pStyle w:val="Balk3"/>
            </w:pPr>
            <w:r>
              <w:t>ÇOCUĞUN OKULA GELİŞ VE DÖNÜŞ DURUMU</w:t>
            </w:r>
          </w:p>
          <w:p w:rsidR="00BF1201" w:rsidRDefault="00BF1201" w:rsidP="00F615AE"/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Aile      :  </w:t>
            </w:r>
            <w:r>
              <w:t xml:space="preserve"> ..............................................................................................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Servis  :   </w:t>
            </w:r>
            <w:r>
              <w:t>.............................................................................................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  <w:tr w:rsidR="00BF1201" w:rsidTr="00F615AE">
        <w:trPr>
          <w:cantSplit/>
        </w:trPr>
        <w:tc>
          <w:tcPr>
            <w:tcW w:w="8110" w:type="dxa"/>
          </w:tcPr>
          <w:p w:rsidR="00BF1201" w:rsidRDefault="00BF1201" w:rsidP="00F615AE">
            <w:pPr>
              <w:jc w:val="both"/>
            </w:pPr>
            <w:r>
              <w:rPr>
                <w:b/>
                <w:bCs/>
              </w:rPr>
              <w:t xml:space="preserve">Diğer   :   </w:t>
            </w:r>
            <w:r>
              <w:t>.............................................................................................</w:t>
            </w:r>
          </w:p>
          <w:p w:rsidR="00BF1201" w:rsidRDefault="00BF1201" w:rsidP="00F615AE">
            <w:pPr>
              <w:jc w:val="both"/>
            </w:pPr>
            <w:r>
              <w:t xml:space="preserve">    </w:t>
            </w:r>
          </w:p>
          <w:p w:rsidR="00BF1201" w:rsidRPr="00570291" w:rsidRDefault="00BF1201" w:rsidP="00F615AE">
            <w:pPr>
              <w:jc w:val="both"/>
            </w:pPr>
            <w:r>
              <w:t xml:space="preserve">            </w:t>
            </w:r>
          </w:p>
        </w:tc>
        <w:tc>
          <w:tcPr>
            <w:tcW w:w="2178" w:type="dxa"/>
            <w:vMerge/>
          </w:tcPr>
          <w:p w:rsidR="00BF1201" w:rsidRDefault="00BF1201" w:rsidP="00F615AE">
            <w:pPr>
              <w:jc w:val="both"/>
              <w:rPr>
                <w:b/>
                <w:bCs/>
              </w:rPr>
            </w:pPr>
          </w:p>
        </w:tc>
      </w:tr>
    </w:tbl>
    <w:p w:rsidR="008F38E4" w:rsidRDefault="008F38E4">
      <w:bookmarkStart w:id="0" w:name="_GoBack"/>
      <w:bookmarkEnd w:id="0"/>
    </w:p>
    <w:sectPr w:rsidR="008F38E4" w:rsidSect="00BF1201">
      <w:headerReference w:type="default" r:id="rId7"/>
      <w:footerReference w:type="default" r:id="rId8"/>
      <w:pgSz w:w="11906" w:h="16838"/>
      <w:pgMar w:top="1258" w:right="746" w:bottom="719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86" w:rsidRDefault="00F41086">
      <w:r>
        <w:separator/>
      </w:r>
    </w:p>
  </w:endnote>
  <w:endnote w:type="continuationSeparator" w:id="0">
    <w:p w:rsidR="00F41086" w:rsidRDefault="00F4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9" w:rsidRPr="003D3A09" w:rsidRDefault="006A6C29">
    <w:pPr>
      <w:pStyle w:val="Altbilgi"/>
      <w:rPr>
        <w:sz w:val="18"/>
        <w:szCs w:val="18"/>
      </w:rPr>
    </w:pPr>
    <w:r w:rsidRPr="003D3A09">
      <w:rPr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86" w:rsidRDefault="00F41086">
      <w:r>
        <w:separator/>
      </w:r>
    </w:p>
  </w:footnote>
  <w:footnote w:type="continuationSeparator" w:id="0">
    <w:p w:rsidR="00F41086" w:rsidRDefault="00F4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9" w:rsidRDefault="006A6C29" w:rsidP="00F565C6">
    <w:pPr>
      <w:pStyle w:val="stbilgi"/>
      <w:rPr>
        <w:noProof/>
      </w:rPr>
    </w:pPr>
  </w:p>
  <w:p w:rsidR="00073A18" w:rsidRPr="00F565C6" w:rsidRDefault="00073A18" w:rsidP="00F565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4"/>
    <w:rsid w:val="00073A18"/>
    <w:rsid w:val="001A1CB4"/>
    <w:rsid w:val="001B342F"/>
    <w:rsid w:val="00310DDD"/>
    <w:rsid w:val="003D3A09"/>
    <w:rsid w:val="0047016D"/>
    <w:rsid w:val="00533872"/>
    <w:rsid w:val="00634F19"/>
    <w:rsid w:val="006A6C29"/>
    <w:rsid w:val="00801D79"/>
    <w:rsid w:val="008342E8"/>
    <w:rsid w:val="008C4069"/>
    <w:rsid w:val="008F38E4"/>
    <w:rsid w:val="00984290"/>
    <w:rsid w:val="00AF7008"/>
    <w:rsid w:val="00BE50A9"/>
    <w:rsid w:val="00BF1201"/>
    <w:rsid w:val="00C55EA8"/>
    <w:rsid w:val="00CC6D5D"/>
    <w:rsid w:val="00D62068"/>
    <w:rsid w:val="00DB58C1"/>
    <w:rsid w:val="00E74323"/>
    <w:rsid w:val="00F41086"/>
    <w:rsid w:val="00F565C6"/>
    <w:rsid w:val="00F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F1201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F1201"/>
    <w:pPr>
      <w:keepNext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A1C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1CB4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F1201"/>
    <w:rPr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BF1201"/>
    <w:rPr>
      <w:b/>
      <w:bCs/>
      <w:sz w:val="24"/>
      <w:szCs w:val="24"/>
    </w:rPr>
  </w:style>
  <w:style w:type="paragraph" w:styleId="NormalWeb">
    <w:name w:val="Normal (Web)"/>
    <w:basedOn w:val="Normal"/>
    <w:rsid w:val="00BF12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onMetni">
    <w:name w:val="Balloon Text"/>
    <w:basedOn w:val="Normal"/>
    <w:link w:val="BalonMetniChar"/>
    <w:rsid w:val="00073A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3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F1201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F1201"/>
    <w:pPr>
      <w:keepNext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A1C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1CB4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F1201"/>
    <w:rPr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BF1201"/>
    <w:rPr>
      <w:b/>
      <w:bCs/>
      <w:sz w:val="24"/>
      <w:szCs w:val="24"/>
    </w:rPr>
  </w:style>
  <w:style w:type="paragraph" w:styleId="NormalWeb">
    <w:name w:val="Normal (Web)"/>
    <w:basedOn w:val="Normal"/>
    <w:rsid w:val="00BF12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onMetni">
    <w:name w:val="Balloon Text"/>
    <w:basedOn w:val="Normal"/>
    <w:link w:val="BalonMetniChar"/>
    <w:rsid w:val="00073A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OEMPC</dc:creator>
  <cp:lastModifiedBy>meh</cp:lastModifiedBy>
  <cp:revision>2</cp:revision>
  <cp:lastPrinted>2016-07-19T05:58:00Z</cp:lastPrinted>
  <dcterms:created xsi:type="dcterms:W3CDTF">2017-08-31T13:27:00Z</dcterms:created>
  <dcterms:modified xsi:type="dcterms:W3CDTF">2017-08-31T13:27:00Z</dcterms:modified>
</cp:coreProperties>
</file>