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4F" w:rsidRPr="000C063E" w:rsidRDefault="00A86D4F" w:rsidP="00882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EFEF6"/>
        </w:rPr>
      </w:pP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SAKARYA TÜRKÜSÜ</w:t>
      </w:r>
    </w:p>
    <w:p w:rsidR="00EA1446" w:rsidRPr="000C063E" w:rsidRDefault="00EA1446" w:rsidP="00882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EFEF6"/>
        </w:rPr>
      </w:pPr>
    </w:p>
    <w:p w:rsidR="00A86D4F" w:rsidRPr="000C063E" w:rsidRDefault="00A86D4F" w:rsidP="00882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EFEF6"/>
        </w:rPr>
      </w:pP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İnsan bu, su misali, kıvrım kıvrım akar ya;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bookmarkStart w:id="0" w:name="_GoBack"/>
      <w:bookmarkEnd w:id="0"/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Bir yanda akan benim, öbür yanda Sakarya.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Su iner yokuşlardan, hep basamak </w:t>
      </w:r>
      <w:proofErr w:type="spellStart"/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basamak</w:t>
      </w:r>
      <w:proofErr w:type="spellEnd"/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;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Benimse alın yazım, yokuşlarda susamak.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Her şey akar, su, tarih, yıldız, insan ve fikir;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Oluklar çift; birinden nur akar; birinden kir.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Akışta demetlenmiş, büyük, küçük, kâinat;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Şu çıkan buluta bak, bu inen suya inat!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Fakat Sakarya başka, yokuş mu çıkıyor ne,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Kurşundan bir yük binmiş, köpükten gövdesine;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Çatlıyor, yırtınıyor yokuşu sökmek için.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Hey Sakarya, kim demiş suya vurulmaz perçin?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Rabbim isterse, sular büklüm </w:t>
      </w:r>
      <w:proofErr w:type="spellStart"/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büklüm</w:t>
      </w:r>
      <w:proofErr w:type="spellEnd"/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burulur,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Sırtına </w:t>
      </w:r>
      <w:proofErr w:type="spellStart"/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Sakaryanın</w:t>
      </w:r>
      <w:proofErr w:type="spellEnd"/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, Türk tarihi vurulur.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Eyvah, eyvah, </w:t>
      </w:r>
      <w:proofErr w:type="spellStart"/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Sakaryam</w:t>
      </w:r>
      <w:proofErr w:type="spellEnd"/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, sana mı düştü bu yük?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Bu dâva hor, bu dâva öksüz, bu dâva büyük! .</w:t>
      </w:r>
    </w:p>
    <w:p w:rsidR="005B7A86" w:rsidRPr="000C063E" w:rsidRDefault="00A86D4F" w:rsidP="00882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Ne ağır imtihandır, başındaki, Sakarya!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Binbir</w:t>
      </w:r>
      <w:proofErr w:type="spellEnd"/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başlı kartalı nasıl taşır kanarya?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İnsandır sanıyordum mukaddes yüke hamal.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Hamallık ki, sonunda, ne rütbe var, ne de mal,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Yalnız acı bir lokma, zehirle pişmiş </w:t>
      </w:r>
      <w:proofErr w:type="gramStart"/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aştan;</w:t>
      </w:r>
      <w:proofErr w:type="gramEnd"/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Ve ayrılık, anneden, vatandan, arkadaştan.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Şimdi dövün Sakarya, dövünmek vakti bu ân;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Kehkeşanlara kaçmış eski güneşleri an!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Hani Yunus Emre ki, kıyında geziyordu;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Hani ardına çil </w:t>
      </w:r>
      <w:proofErr w:type="spellStart"/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çil</w:t>
      </w:r>
      <w:proofErr w:type="spellEnd"/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kubbeler serpen ordu?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Nerede kardeşlerin, cömert Nil, yeşil Tuna;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Giden şanlı akıncı, ne gün döner yurduna?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Mermerlerin nabzında hâlâ çarpar mı tekbir?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Bulur mu deli rüzgâr o sedayı: Allah bir!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Bütün bunlar sendedir, bu girift bilmeceler;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Sakarya, kandillere katran döktü geceler.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</w:p>
    <w:p w:rsidR="00A86D4F" w:rsidRPr="000C063E" w:rsidRDefault="00A86D4F" w:rsidP="00882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EFEF6"/>
        </w:rPr>
      </w:pP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Vicdan azabına eş, kayna kayna Sakarya,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Öz yurdunda garipsin, öz vatanında parya!</w:t>
      </w:r>
    </w:p>
    <w:p w:rsidR="00A86D4F" w:rsidRDefault="00A86D4F" w:rsidP="008827F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</w:pP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İnsan üç beş damla kan, ırmak üç beş damla su;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Bir hayata çattık ki, hayata kurmuş pusu.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Geldi ölümlü yalan, gitti ölümsüz gerçek;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Siz, hayat süren leşler, sizi kim diriltecek?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Kafdağını</w:t>
      </w:r>
      <w:proofErr w:type="spellEnd"/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assalar, belki çeker de bir kıl!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Bu ifritten sualin, kılını çekmez akıl!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Sakarya, </w:t>
      </w:r>
      <w:proofErr w:type="spellStart"/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sâf</w:t>
      </w:r>
      <w:proofErr w:type="spellEnd"/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çocuğu, </w:t>
      </w:r>
      <w:proofErr w:type="spellStart"/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mâsum</w:t>
      </w:r>
      <w:proofErr w:type="spellEnd"/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Anadolu</w:t>
      </w:r>
      <w:r w:rsidR="0014327A">
        <w:rPr>
          <w:rFonts w:ascii="Times New Roman" w:hAnsi="Times New Roman" w:cs="Times New Roman"/>
          <w:sz w:val="24"/>
          <w:szCs w:val="24"/>
          <w:shd w:val="clear" w:color="auto" w:fill="FEFEF6"/>
        </w:rPr>
        <w:t>'</w:t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nun,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Divanesi ikimiz kaldık Allah yolunun!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="0014327A">
        <w:rPr>
          <w:rFonts w:ascii="Times New Roman" w:hAnsi="Times New Roman" w:cs="Times New Roman"/>
          <w:sz w:val="24"/>
          <w:szCs w:val="24"/>
          <w:shd w:val="clear" w:color="auto" w:fill="FEFEF6"/>
        </w:rPr>
        <w:t>Sen ve ben, gözyaşıyla</w:t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 ıslanmış hamurdanız;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Rengimize baksınlar, kandan ve çamurdanız!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Akrebin kıskacında yoğurmuş bizi kader;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Aldırma, böyle gelmiş, bu dünya böyle gider!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Bana kefendir yatak, sana tabuttur havuz;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Sen kıvrıl, ben gideyim, Son Peygamber Kılavuz!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Yol onun, varlık onun, gerisi hep angarya;</w:t>
      </w:r>
      <w:r w:rsidRPr="000C06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  <w:t> </w:t>
      </w:r>
      <w:r w:rsidRPr="000C063E">
        <w:rPr>
          <w:rFonts w:ascii="Times New Roman" w:hAnsi="Times New Roman" w:cs="Times New Roman"/>
          <w:sz w:val="24"/>
          <w:szCs w:val="24"/>
        </w:rPr>
        <w:br/>
      </w:r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 xml:space="preserve">Yüzüstü çok süründün, ayağa kalk, Sakarya! </w:t>
      </w:r>
      <w:proofErr w:type="gramStart"/>
      <w:r w:rsidRPr="000C063E">
        <w:rPr>
          <w:rFonts w:ascii="Times New Roman" w:hAnsi="Times New Roman" w:cs="Times New Roman"/>
          <w:sz w:val="24"/>
          <w:szCs w:val="24"/>
          <w:shd w:val="clear" w:color="auto" w:fill="FEFEF6"/>
        </w:rPr>
        <w:t>..</w:t>
      </w:r>
      <w:proofErr w:type="gramEnd"/>
    </w:p>
    <w:p w:rsidR="0014327A" w:rsidRPr="000C063E" w:rsidRDefault="0014327A" w:rsidP="008827FA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EF6"/>
        </w:rPr>
      </w:pPr>
    </w:p>
    <w:p w:rsidR="003F22F6" w:rsidRPr="000C063E" w:rsidRDefault="00A86D4F" w:rsidP="00882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63E">
        <w:rPr>
          <w:rFonts w:ascii="Times New Roman" w:hAnsi="Times New Roman" w:cs="Times New Roman"/>
          <w:b/>
          <w:bCs/>
          <w:sz w:val="24"/>
          <w:szCs w:val="24"/>
          <w:shd w:val="clear" w:color="auto" w:fill="FEFEF6"/>
        </w:rPr>
        <w:t>Necip Fazıl Kısakürek</w:t>
      </w:r>
    </w:p>
    <w:sectPr w:rsidR="003F22F6" w:rsidRPr="000C063E" w:rsidSect="000C063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4F"/>
    <w:rsid w:val="00061FF3"/>
    <w:rsid w:val="000C063E"/>
    <w:rsid w:val="0014327A"/>
    <w:rsid w:val="001F44A8"/>
    <w:rsid w:val="00326AB5"/>
    <w:rsid w:val="003F08A6"/>
    <w:rsid w:val="003F22F6"/>
    <w:rsid w:val="005B7A86"/>
    <w:rsid w:val="008827FA"/>
    <w:rsid w:val="00A86D4F"/>
    <w:rsid w:val="00EA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86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8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alpgül</dc:creator>
  <cp:lastModifiedBy>meh</cp:lastModifiedBy>
  <cp:revision>2</cp:revision>
  <dcterms:created xsi:type="dcterms:W3CDTF">2017-08-31T12:54:00Z</dcterms:created>
  <dcterms:modified xsi:type="dcterms:W3CDTF">2017-08-31T12:54:00Z</dcterms:modified>
</cp:coreProperties>
</file>