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7A" w:rsidRPr="00BF1506" w:rsidRDefault="005E2F7A" w:rsidP="005E2F7A">
      <w:pPr>
        <w:rPr>
          <w:rFonts w:ascii="Times New Roman" w:hAnsi="Times New Roman" w:cs="Times New Roman"/>
          <w:sz w:val="24"/>
          <w:szCs w:val="24"/>
          <w:shd w:val="clear" w:color="auto" w:fill="FEFEF6"/>
        </w:rPr>
      </w:pPr>
      <w:bookmarkStart w:id="0" w:name="_GoBack"/>
      <w:bookmarkEnd w:id="0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DUA</w:t>
      </w:r>
    </w:p>
    <w:p w:rsidR="00576A64" w:rsidRDefault="005E2F7A" w:rsidP="005E2F7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</w:pPr>
      <w:proofErr w:type="gramStart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Biz,kısık</w:t>
      </w:r>
      <w:proofErr w:type="gramEnd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sesleriz...minareleri,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BF150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Sen,ezansız</w:t>
      </w:r>
      <w:proofErr w:type="spellEnd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bırakma </w:t>
      </w:r>
      <w:proofErr w:type="spellStart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Allahım</w:t>
      </w:r>
      <w:proofErr w:type="spellEnd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!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</w:p>
    <w:p w:rsidR="00576A64" w:rsidRDefault="005E2F7A" w:rsidP="005E2F7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</w:pPr>
      <w:r w:rsidRPr="00BF1506">
        <w:rPr>
          <w:rFonts w:ascii="Times New Roman" w:hAnsi="Times New Roman" w:cs="Times New Roman"/>
          <w:sz w:val="24"/>
          <w:szCs w:val="24"/>
        </w:rPr>
        <w:br/>
      </w:r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Ya çağır </w:t>
      </w:r>
      <w:proofErr w:type="spellStart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şurda</w:t>
      </w:r>
      <w:proofErr w:type="spellEnd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bal yapanlarını,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BF1506">
        <w:rPr>
          <w:rFonts w:ascii="Times New Roman" w:hAnsi="Times New Roman" w:cs="Times New Roman"/>
          <w:sz w:val="24"/>
          <w:szCs w:val="24"/>
        </w:rPr>
        <w:br/>
      </w:r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Ya </w:t>
      </w:r>
      <w:proofErr w:type="spellStart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kovansız</w:t>
      </w:r>
      <w:proofErr w:type="spellEnd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bırakma </w:t>
      </w:r>
      <w:proofErr w:type="spellStart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Allahım</w:t>
      </w:r>
      <w:proofErr w:type="spellEnd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!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</w:p>
    <w:p w:rsidR="00576A64" w:rsidRDefault="005E2F7A" w:rsidP="005E2F7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</w:pPr>
      <w:r w:rsidRPr="00BF1506">
        <w:rPr>
          <w:rFonts w:ascii="Times New Roman" w:hAnsi="Times New Roman" w:cs="Times New Roman"/>
          <w:sz w:val="24"/>
          <w:szCs w:val="24"/>
        </w:rPr>
        <w:br/>
      </w:r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Mahyasızdır </w:t>
      </w:r>
      <w:proofErr w:type="gramStart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minareler...göğü</w:t>
      </w:r>
      <w:proofErr w:type="gramEnd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de,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BF150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Kehkeşansız</w:t>
      </w:r>
      <w:proofErr w:type="spellEnd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bırakma </w:t>
      </w:r>
      <w:proofErr w:type="spellStart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Allahım</w:t>
      </w:r>
      <w:proofErr w:type="spellEnd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!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</w:p>
    <w:p w:rsidR="00576A64" w:rsidRDefault="005E2F7A" w:rsidP="005E2F7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</w:pPr>
      <w:r w:rsidRPr="00BF1506">
        <w:rPr>
          <w:rFonts w:ascii="Times New Roman" w:hAnsi="Times New Roman" w:cs="Times New Roman"/>
          <w:sz w:val="24"/>
          <w:szCs w:val="24"/>
        </w:rPr>
        <w:br/>
      </w:r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Müslümanlıkla yoğrulan yurdu,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BF150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Müslümansız</w:t>
      </w:r>
      <w:proofErr w:type="spellEnd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bırakma </w:t>
      </w:r>
      <w:proofErr w:type="spellStart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Allahım</w:t>
      </w:r>
      <w:proofErr w:type="spellEnd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!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</w:p>
    <w:p w:rsidR="00576A64" w:rsidRDefault="005E2F7A" w:rsidP="005E2F7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</w:pPr>
      <w:r w:rsidRPr="00BF1506">
        <w:rPr>
          <w:rFonts w:ascii="Times New Roman" w:hAnsi="Times New Roman" w:cs="Times New Roman"/>
          <w:sz w:val="24"/>
          <w:szCs w:val="24"/>
        </w:rPr>
        <w:br/>
      </w:r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Bize güç </w:t>
      </w:r>
      <w:proofErr w:type="gramStart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ver...</w:t>
      </w:r>
      <w:proofErr w:type="spellStart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cihad</w:t>
      </w:r>
      <w:proofErr w:type="spellEnd"/>
      <w:proofErr w:type="gramEnd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meydanını,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BF1506">
        <w:rPr>
          <w:rFonts w:ascii="Times New Roman" w:hAnsi="Times New Roman" w:cs="Times New Roman"/>
          <w:sz w:val="24"/>
          <w:szCs w:val="24"/>
        </w:rPr>
        <w:br/>
      </w:r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Pehlivansız bırakma </w:t>
      </w:r>
      <w:proofErr w:type="spellStart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Allahım</w:t>
      </w:r>
      <w:proofErr w:type="spellEnd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!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</w:p>
    <w:p w:rsidR="00576A64" w:rsidRDefault="005E2F7A" w:rsidP="005E2F7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</w:pPr>
      <w:r w:rsidRPr="00BF1506">
        <w:rPr>
          <w:rFonts w:ascii="Times New Roman" w:hAnsi="Times New Roman" w:cs="Times New Roman"/>
          <w:sz w:val="24"/>
          <w:szCs w:val="24"/>
        </w:rPr>
        <w:br/>
      </w:r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Kahraman bekleyen yığınlarını,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BF1506">
        <w:rPr>
          <w:rFonts w:ascii="Times New Roman" w:hAnsi="Times New Roman" w:cs="Times New Roman"/>
          <w:sz w:val="24"/>
          <w:szCs w:val="24"/>
        </w:rPr>
        <w:br/>
      </w:r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Kahramansız bırakma Allah'ım!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</w:p>
    <w:p w:rsidR="00576A64" w:rsidRDefault="005E2F7A" w:rsidP="005E2F7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</w:pPr>
      <w:r w:rsidRPr="00BF1506">
        <w:rPr>
          <w:rFonts w:ascii="Times New Roman" w:hAnsi="Times New Roman" w:cs="Times New Roman"/>
          <w:sz w:val="24"/>
          <w:szCs w:val="24"/>
        </w:rPr>
        <w:br/>
      </w:r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Bilelim hasma karşı koymasını,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BF1506">
        <w:rPr>
          <w:rFonts w:ascii="Times New Roman" w:hAnsi="Times New Roman" w:cs="Times New Roman"/>
          <w:sz w:val="24"/>
          <w:szCs w:val="24"/>
        </w:rPr>
        <w:br/>
      </w:r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Bizi cansız bırakma Allah'ım!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</w:p>
    <w:p w:rsidR="00576A64" w:rsidRDefault="005E2F7A" w:rsidP="005E2F7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</w:pPr>
      <w:r w:rsidRPr="00BF1506">
        <w:rPr>
          <w:rFonts w:ascii="Times New Roman" w:hAnsi="Times New Roman" w:cs="Times New Roman"/>
          <w:sz w:val="24"/>
          <w:szCs w:val="24"/>
        </w:rPr>
        <w:br/>
      </w:r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Yarının yollarında yılları da,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BF1506">
        <w:rPr>
          <w:rFonts w:ascii="Times New Roman" w:hAnsi="Times New Roman" w:cs="Times New Roman"/>
          <w:sz w:val="24"/>
          <w:szCs w:val="24"/>
        </w:rPr>
        <w:br/>
      </w:r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Ramazansız bırakma Allah'ım!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</w:p>
    <w:p w:rsidR="00576A64" w:rsidRDefault="005E2F7A" w:rsidP="005E2F7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</w:pPr>
      <w:r w:rsidRPr="00BF1506">
        <w:rPr>
          <w:rFonts w:ascii="Times New Roman" w:hAnsi="Times New Roman" w:cs="Times New Roman"/>
          <w:sz w:val="24"/>
          <w:szCs w:val="24"/>
        </w:rPr>
        <w:br/>
      </w:r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Ya dağıt kimsesiz kalan sürünü,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BF1506">
        <w:rPr>
          <w:rFonts w:ascii="Times New Roman" w:hAnsi="Times New Roman" w:cs="Times New Roman"/>
          <w:sz w:val="24"/>
          <w:szCs w:val="24"/>
        </w:rPr>
        <w:br/>
      </w:r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Ya çobansız bırakma Allah'ım!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</w:p>
    <w:p w:rsidR="00576A64" w:rsidRDefault="005E2F7A" w:rsidP="005E2F7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</w:pPr>
      <w:r w:rsidRPr="00BF1506">
        <w:rPr>
          <w:rFonts w:ascii="Times New Roman" w:hAnsi="Times New Roman" w:cs="Times New Roman"/>
          <w:sz w:val="24"/>
          <w:szCs w:val="24"/>
        </w:rPr>
        <w:br/>
      </w:r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Bizi sen </w:t>
      </w:r>
      <w:proofErr w:type="gramStart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sevgisiz,susuz</w:t>
      </w:r>
      <w:proofErr w:type="gramEnd"/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,havasız;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BF1506">
        <w:rPr>
          <w:rFonts w:ascii="Times New Roman" w:hAnsi="Times New Roman" w:cs="Times New Roman"/>
          <w:sz w:val="24"/>
          <w:szCs w:val="24"/>
        </w:rPr>
        <w:br/>
      </w:r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Ve vatansız bırakma Allah'ım!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</w:p>
    <w:p w:rsidR="005E2F7A" w:rsidRPr="00BF1506" w:rsidRDefault="005E2F7A" w:rsidP="005E2F7A">
      <w:pPr>
        <w:rPr>
          <w:rFonts w:ascii="Times New Roman" w:hAnsi="Times New Roman" w:cs="Times New Roman"/>
          <w:sz w:val="24"/>
          <w:szCs w:val="24"/>
          <w:shd w:val="clear" w:color="auto" w:fill="FEFEF6"/>
        </w:rPr>
      </w:pPr>
      <w:r w:rsidRPr="00BF1506">
        <w:rPr>
          <w:rFonts w:ascii="Times New Roman" w:hAnsi="Times New Roman" w:cs="Times New Roman"/>
          <w:sz w:val="24"/>
          <w:szCs w:val="24"/>
        </w:rPr>
        <w:br/>
      </w:r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Müslümanlıkla yoğrulan yurdu,</w:t>
      </w:r>
      <w:r w:rsidRPr="00BF15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BF1506">
        <w:rPr>
          <w:rFonts w:ascii="Times New Roman" w:hAnsi="Times New Roman" w:cs="Times New Roman"/>
          <w:sz w:val="24"/>
          <w:szCs w:val="24"/>
        </w:rPr>
        <w:br/>
      </w:r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Müslümansız bırakma Allah'ım!</w:t>
      </w:r>
    </w:p>
    <w:p w:rsidR="00432FE8" w:rsidRPr="00BF1506" w:rsidRDefault="005E2F7A" w:rsidP="005E2F7A">
      <w:pPr>
        <w:rPr>
          <w:sz w:val="24"/>
          <w:szCs w:val="24"/>
        </w:rPr>
      </w:pPr>
      <w:r w:rsidRPr="00BF1506">
        <w:rPr>
          <w:rFonts w:ascii="Times New Roman" w:hAnsi="Times New Roman" w:cs="Times New Roman"/>
          <w:sz w:val="24"/>
          <w:szCs w:val="24"/>
          <w:shd w:val="clear" w:color="auto" w:fill="FEFEF6"/>
        </w:rPr>
        <w:t>Arif Nihat ASYA</w:t>
      </w:r>
    </w:p>
    <w:sectPr w:rsidR="00432FE8" w:rsidRPr="00BF1506" w:rsidSect="0039592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7A"/>
    <w:rsid w:val="0039592F"/>
    <w:rsid w:val="003F6842"/>
    <w:rsid w:val="00432FE8"/>
    <w:rsid w:val="00576A64"/>
    <w:rsid w:val="005E2F7A"/>
    <w:rsid w:val="00691F5E"/>
    <w:rsid w:val="006E2546"/>
    <w:rsid w:val="00BF1506"/>
    <w:rsid w:val="00E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E2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E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alpgül</dc:creator>
  <cp:lastModifiedBy>meh</cp:lastModifiedBy>
  <cp:revision>2</cp:revision>
  <dcterms:created xsi:type="dcterms:W3CDTF">2017-08-31T12:56:00Z</dcterms:created>
  <dcterms:modified xsi:type="dcterms:W3CDTF">2017-08-31T12:56:00Z</dcterms:modified>
</cp:coreProperties>
</file>